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3394" w14:textId="52FEC43A" w:rsidR="00FE53BC" w:rsidRPr="009520F3" w:rsidRDefault="00FE53BC">
      <w:pPr>
        <w:rPr>
          <w:rFonts w:ascii="Times New Roman" w:hAnsi="Times New Roman" w:cs="Times New Roman"/>
          <w:u w:val="single"/>
          <w:lang w:val="sr-Cyrl-RS"/>
        </w:rPr>
      </w:pPr>
      <w:r w:rsidRPr="009520F3">
        <w:rPr>
          <w:rFonts w:ascii="Times New Roman" w:hAnsi="Times New Roman" w:cs="Times New Roman"/>
          <w:u w:val="single"/>
          <w:lang w:val="sr-Cyrl-RS"/>
        </w:rPr>
        <w:t>Актуелни сазив скупштине ОФА за 202</w:t>
      </w:r>
      <w:r w:rsidR="002950F8">
        <w:rPr>
          <w:rFonts w:ascii="Times New Roman" w:hAnsi="Times New Roman" w:cs="Times New Roman"/>
          <w:u w:val="single"/>
        </w:rPr>
        <w:t>5</w:t>
      </w:r>
      <w:r w:rsidRPr="009520F3">
        <w:rPr>
          <w:rFonts w:ascii="Times New Roman" w:hAnsi="Times New Roman" w:cs="Times New Roman"/>
          <w:u w:val="single"/>
          <w:lang w:val="sr-Cyrl-RS"/>
        </w:rPr>
        <w:t>.</w:t>
      </w:r>
    </w:p>
    <w:p w14:paraId="664C098F" w14:textId="0E17B21B" w:rsidR="00FE53BC" w:rsidRPr="009520F3" w:rsidRDefault="00FE53BC">
      <w:pPr>
        <w:rPr>
          <w:rFonts w:ascii="Times New Roman" w:hAnsi="Times New Roman" w:cs="Times New Roman"/>
        </w:rPr>
      </w:pPr>
    </w:p>
    <w:p w14:paraId="614A68D8" w14:textId="206E371F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1. </w:t>
      </w:r>
      <w:r w:rsidR="00FE53BC" w:rsidRPr="009520F3">
        <w:rPr>
          <w:rFonts w:ascii="Times New Roman" w:hAnsi="Times New Roman" w:cs="Times New Roman"/>
        </w:rPr>
        <w:t>Александар А</w:t>
      </w:r>
      <w:r w:rsidRPr="009520F3">
        <w:rPr>
          <w:rFonts w:ascii="Times New Roman" w:hAnsi="Times New Roman" w:cs="Times New Roman"/>
          <w:lang w:val="sr-Cyrl-RS"/>
        </w:rPr>
        <w:t>н</w:t>
      </w:r>
      <w:r w:rsidR="00FE53BC" w:rsidRPr="009520F3">
        <w:rPr>
          <w:rFonts w:ascii="Times New Roman" w:hAnsi="Times New Roman" w:cs="Times New Roman"/>
        </w:rPr>
        <w:t>ђић</w:t>
      </w:r>
    </w:p>
    <w:p w14:paraId="7EA518F5" w14:textId="29F2141D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2. </w:t>
      </w:r>
      <w:r w:rsidR="00FE53BC" w:rsidRPr="009520F3">
        <w:rPr>
          <w:rFonts w:ascii="Times New Roman" w:hAnsi="Times New Roman" w:cs="Times New Roman"/>
        </w:rPr>
        <w:t>Оливер Бунић</w:t>
      </w:r>
    </w:p>
    <w:p w14:paraId="1EBB5DD3" w14:textId="735FCEE8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3. </w:t>
      </w:r>
      <w:r w:rsidR="00FE53BC" w:rsidRPr="009520F3">
        <w:rPr>
          <w:rFonts w:ascii="Times New Roman" w:hAnsi="Times New Roman" w:cs="Times New Roman"/>
        </w:rPr>
        <w:t>Емил Цонкић</w:t>
      </w:r>
    </w:p>
    <w:p w14:paraId="150B3402" w14:textId="7692E010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4. </w:t>
      </w:r>
      <w:r w:rsidR="00FE53BC" w:rsidRPr="009520F3">
        <w:rPr>
          <w:rFonts w:ascii="Times New Roman" w:hAnsi="Times New Roman" w:cs="Times New Roman"/>
        </w:rPr>
        <w:t>Александар Димитријевић</w:t>
      </w:r>
    </w:p>
    <w:p w14:paraId="69D6E7B9" w14:textId="033498C8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5. </w:t>
      </w:r>
      <w:r w:rsidR="00FE53BC" w:rsidRPr="009520F3">
        <w:rPr>
          <w:rFonts w:ascii="Times New Roman" w:hAnsi="Times New Roman" w:cs="Times New Roman"/>
        </w:rPr>
        <w:t>Оксана Крутењук</w:t>
      </w:r>
    </w:p>
    <w:p w14:paraId="74848A7B" w14:textId="2A13696D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6. </w:t>
      </w:r>
      <w:r w:rsidR="00FE53BC" w:rsidRPr="009520F3">
        <w:rPr>
          <w:rFonts w:ascii="Times New Roman" w:hAnsi="Times New Roman" w:cs="Times New Roman"/>
        </w:rPr>
        <w:t xml:space="preserve">Весна </w:t>
      </w:r>
      <w:r w:rsidR="00FE53BC" w:rsidRPr="009520F3">
        <w:rPr>
          <w:rFonts w:ascii="Times New Roman" w:hAnsi="Times New Roman" w:cs="Times New Roman"/>
          <w:lang w:val="sr-Cyrl-RS"/>
        </w:rPr>
        <w:t>Л</w:t>
      </w:r>
      <w:r w:rsidR="00FE53BC" w:rsidRPr="009520F3">
        <w:rPr>
          <w:rFonts w:ascii="Times New Roman" w:hAnsi="Times New Roman" w:cs="Times New Roman"/>
        </w:rPr>
        <w:t>алић</w:t>
      </w:r>
    </w:p>
    <w:p w14:paraId="1BC18E91" w14:textId="580CAF49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7. </w:t>
      </w:r>
      <w:r w:rsidR="00FE53BC" w:rsidRPr="009520F3">
        <w:rPr>
          <w:rFonts w:ascii="Times New Roman" w:hAnsi="Times New Roman" w:cs="Times New Roman"/>
        </w:rPr>
        <w:t>Зоран Лончаревић</w:t>
      </w:r>
    </w:p>
    <w:p w14:paraId="6B870A25" w14:textId="03E8C1A2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8. </w:t>
      </w:r>
      <w:r w:rsidR="00FE53BC" w:rsidRPr="009520F3">
        <w:rPr>
          <w:rFonts w:ascii="Times New Roman" w:hAnsi="Times New Roman" w:cs="Times New Roman"/>
        </w:rPr>
        <w:t>Марко Цветковић</w:t>
      </w:r>
    </w:p>
    <w:p w14:paraId="369D137F" w14:textId="5C22E036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>9.</w:t>
      </w:r>
      <w:r w:rsidR="00FE53BC" w:rsidRPr="009520F3">
        <w:rPr>
          <w:rFonts w:ascii="Times New Roman" w:hAnsi="Times New Roman" w:cs="Times New Roman"/>
        </w:rPr>
        <w:t>Петар Марковић</w:t>
      </w:r>
    </w:p>
    <w:p w14:paraId="4301B1E6" w14:textId="6440409E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10. </w:t>
      </w:r>
      <w:r w:rsidR="00FE53BC" w:rsidRPr="009520F3">
        <w:rPr>
          <w:rFonts w:ascii="Times New Roman" w:hAnsi="Times New Roman" w:cs="Times New Roman"/>
        </w:rPr>
        <w:t>Душан Миленковић</w:t>
      </w:r>
    </w:p>
    <w:p w14:paraId="33129853" w14:textId="72D3F7A0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11. </w:t>
      </w:r>
      <w:r w:rsidR="00FE53BC" w:rsidRPr="009520F3">
        <w:rPr>
          <w:rFonts w:ascii="Times New Roman" w:hAnsi="Times New Roman" w:cs="Times New Roman"/>
        </w:rPr>
        <w:t>Драган Миловановић</w:t>
      </w:r>
    </w:p>
    <w:p w14:paraId="6B6A84D6" w14:textId="293C0D01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12. </w:t>
      </w:r>
      <w:r w:rsidR="00FE53BC" w:rsidRPr="009520F3">
        <w:rPr>
          <w:rFonts w:ascii="Times New Roman" w:hAnsi="Times New Roman" w:cs="Times New Roman"/>
        </w:rPr>
        <w:t>Мирослав Предојевић</w:t>
      </w:r>
    </w:p>
    <w:p w14:paraId="7076FA07" w14:textId="371484EB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13. </w:t>
      </w:r>
      <w:r w:rsidR="00FE53BC" w:rsidRPr="009520F3">
        <w:rPr>
          <w:rFonts w:ascii="Times New Roman" w:hAnsi="Times New Roman" w:cs="Times New Roman"/>
        </w:rPr>
        <w:t>Милена Анђела Мишић</w:t>
      </w:r>
    </w:p>
    <w:p w14:paraId="1F62DB27" w14:textId="7387A807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14. </w:t>
      </w:r>
      <w:r w:rsidR="00FE53BC" w:rsidRPr="009520F3">
        <w:rPr>
          <w:rFonts w:ascii="Times New Roman" w:hAnsi="Times New Roman" w:cs="Times New Roman"/>
        </w:rPr>
        <w:t>Владислав Митић</w:t>
      </w:r>
    </w:p>
    <w:p w14:paraId="2E7E1D58" w14:textId="775FA327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15. </w:t>
      </w:r>
      <w:r w:rsidR="00FE53BC" w:rsidRPr="009520F3">
        <w:rPr>
          <w:rFonts w:ascii="Times New Roman" w:hAnsi="Times New Roman" w:cs="Times New Roman"/>
        </w:rPr>
        <w:t>Пеђа Милосављевић</w:t>
      </w:r>
    </w:p>
    <w:p w14:paraId="373878F5" w14:textId="1D621726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16. </w:t>
      </w:r>
      <w:r w:rsidR="00FE53BC" w:rsidRPr="009520F3">
        <w:rPr>
          <w:rFonts w:ascii="Times New Roman" w:hAnsi="Times New Roman" w:cs="Times New Roman"/>
        </w:rPr>
        <w:t>Зоран Ра</w:t>
      </w:r>
      <w:r w:rsidR="00FE53BC" w:rsidRPr="009520F3">
        <w:rPr>
          <w:rFonts w:ascii="Times New Roman" w:hAnsi="Times New Roman" w:cs="Times New Roman"/>
          <w:lang w:val="sr-Cyrl-RS"/>
        </w:rPr>
        <w:t>досављевић</w:t>
      </w:r>
    </w:p>
    <w:p w14:paraId="0C852D7E" w14:textId="66740BA9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17. </w:t>
      </w:r>
      <w:r w:rsidR="00FE53BC" w:rsidRPr="009520F3">
        <w:rPr>
          <w:rFonts w:ascii="Times New Roman" w:hAnsi="Times New Roman" w:cs="Times New Roman"/>
        </w:rPr>
        <w:t>Горан Срданов</w:t>
      </w:r>
    </w:p>
    <w:p w14:paraId="6C2EF01F" w14:textId="42B7E4B3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18. </w:t>
      </w:r>
      <w:r w:rsidR="00FE53BC" w:rsidRPr="009520F3">
        <w:rPr>
          <w:rFonts w:ascii="Times New Roman" w:hAnsi="Times New Roman" w:cs="Times New Roman"/>
        </w:rPr>
        <w:t xml:space="preserve">Младен </w:t>
      </w:r>
      <w:r w:rsidR="00FE53BC" w:rsidRPr="009520F3">
        <w:rPr>
          <w:rFonts w:ascii="Times New Roman" w:hAnsi="Times New Roman" w:cs="Times New Roman"/>
          <w:lang w:val="sr-Cyrl-RS"/>
        </w:rPr>
        <w:t>Ш</w:t>
      </w:r>
      <w:r w:rsidR="00FE53BC" w:rsidRPr="009520F3">
        <w:rPr>
          <w:rFonts w:ascii="Times New Roman" w:hAnsi="Times New Roman" w:cs="Times New Roman"/>
        </w:rPr>
        <w:t>урјанац</w:t>
      </w:r>
    </w:p>
    <w:p w14:paraId="5FBEBBB0" w14:textId="7D3BDBBB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19. </w:t>
      </w:r>
      <w:r w:rsidR="00FE53BC" w:rsidRPr="009520F3">
        <w:rPr>
          <w:rFonts w:ascii="Times New Roman" w:hAnsi="Times New Roman" w:cs="Times New Roman"/>
        </w:rPr>
        <w:t>Емил Ва</w:t>
      </w:r>
      <w:r w:rsidR="00FE53BC" w:rsidRPr="009520F3">
        <w:rPr>
          <w:rFonts w:ascii="Times New Roman" w:hAnsi="Times New Roman" w:cs="Times New Roman"/>
          <w:lang w:val="sr-Cyrl-RS"/>
        </w:rPr>
        <w:t>ш</w:t>
      </w:r>
    </w:p>
    <w:p w14:paraId="3E1872A7" w14:textId="751372D7" w:rsidR="00FE53BC" w:rsidRPr="009520F3" w:rsidRDefault="005950EC" w:rsidP="00FE53BC">
      <w:pPr>
        <w:rPr>
          <w:rFonts w:ascii="Times New Roman" w:hAnsi="Times New Roman" w:cs="Times New Roman"/>
        </w:rPr>
      </w:pPr>
      <w:r w:rsidRPr="009520F3">
        <w:rPr>
          <w:rFonts w:ascii="Times New Roman" w:hAnsi="Times New Roman" w:cs="Times New Roman"/>
          <w:lang w:val="sr-Cyrl-RS"/>
        </w:rPr>
        <w:t xml:space="preserve">20. </w:t>
      </w:r>
      <w:r w:rsidR="00FE53BC" w:rsidRPr="009520F3">
        <w:rPr>
          <w:rFonts w:ascii="Times New Roman" w:hAnsi="Times New Roman" w:cs="Times New Roman"/>
        </w:rPr>
        <w:t>Весна А</w:t>
      </w:r>
      <w:r w:rsidRPr="009520F3">
        <w:rPr>
          <w:rFonts w:ascii="Times New Roman" w:hAnsi="Times New Roman" w:cs="Times New Roman"/>
          <w:lang w:val="sr-Cyrl-RS"/>
        </w:rPr>
        <w:t>н</w:t>
      </w:r>
      <w:r w:rsidR="00FE53BC" w:rsidRPr="009520F3">
        <w:rPr>
          <w:rFonts w:ascii="Times New Roman" w:hAnsi="Times New Roman" w:cs="Times New Roman"/>
        </w:rPr>
        <w:t>ђић</w:t>
      </w:r>
    </w:p>
    <w:p w14:paraId="18DF4104" w14:textId="24A8582E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21. </w:t>
      </w:r>
      <w:r w:rsidR="00FE53BC" w:rsidRPr="009520F3">
        <w:rPr>
          <w:rFonts w:ascii="Times New Roman" w:hAnsi="Times New Roman" w:cs="Times New Roman"/>
          <w:lang w:val="sr-Cyrl-RS"/>
        </w:rPr>
        <w:t>Милан Константиновић</w:t>
      </w:r>
    </w:p>
    <w:p w14:paraId="05329EAB" w14:textId="6EDB9245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22. </w:t>
      </w:r>
      <w:r w:rsidR="00FE53BC" w:rsidRPr="009520F3">
        <w:rPr>
          <w:rFonts w:ascii="Times New Roman" w:hAnsi="Times New Roman" w:cs="Times New Roman"/>
          <w:lang w:val="sr-Cyrl-RS"/>
        </w:rPr>
        <w:t>Александар Костић</w:t>
      </w:r>
    </w:p>
    <w:p w14:paraId="52F600AE" w14:textId="3B716C01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23. </w:t>
      </w:r>
      <w:r w:rsidR="00FE53BC" w:rsidRPr="009520F3">
        <w:rPr>
          <w:rFonts w:ascii="Times New Roman" w:hAnsi="Times New Roman" w:cs="Times New Roman"/>
          <w:lang w:val="sr-Cyrl-RS"/>
        </w:rPr>
        <w:t>Милош Берић</w:t>
      </w:r>
    </w:p>
    <w:p w14:paraId="38554747" w14:textId="31FE2EB8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24. </w:t>
      </w:r>
      <w:r w:rsidR="00FE53BC" w:rsidRPr="009520F3">
        <w:rPr>
          <w:rFonts w:ascii="Times New Roman" w:hAnsi="Times New Roman" w:cs="Times New Roman"/>
          <w:lang w:val="sr-Cyrl-RS"/>
        </w:rPr>
        <w:t>Вукашин Медић</w:t>
      </w:r>
    </w:p>
    <w:p w14:paraId="5697047D" w14:textId="1A35AA2A" w:rsidR="00FE53B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 xml:space="preserve">25. </w:t>
      </w:r>
      <w:r w:rsidR="00FE53BC" w:rsidRPr="009520F3">
        <w:rPr>
          <w:rFonts w:ascii="Times New Roman" w:hAnsi="Times New Roman" w:cs="Times New Roman"/>
          <w:lang w:val="sr-Cyrl-RS"/>
        </w:rPr>
        <w:t>Војислав Вујанић</w:t>
      </w:r>
    </w:p>
    <w:p w14:paraId="77CD3C7C" w14:textId="19AA455C" w:rsidR="00461953" w:rsidRPr="009520F3" w:rsidRDefault="005950EC" w:rsidP="00FE53BC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Cyrl-RS"/>
        </w:rPr>
        <w:t xml:space="preserve">26. </w:t>
      </w:r>
      <w:r w:rsidR="00461953" w:rsidRPr="009520F3">
        <w:rPr>
          <w:rFonts w:ascii="Times New Roman" w:hAnsi="Times New Roman" w:cs="Times New Roman"/>
          <w:lang w:val="sr-Cyrl-RS"/>
        </w:rPr>
        <w:t>Дејан Добросављевић</w:t>
      </w:r>
    </w:p>
    <w:p w14:paraId="4EA70B28" w14:textId="12214486" w:rsidR="00461953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27. Владимир Татаревић</w:t>
      </w:r>
    </w:p>
    <w:p w14:paraId="24D695BC" w14:textId="2199B60F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28. Александар Ухрин</w:t>
      </w:r>
    </w:p>
    <w:p w14:paraId="1236FF74" w14:textId="553B4612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29. Зоран Мрђа</w:t>
      </w:r>
    </w:p>
    <w:p w14:paraId="3CCAF100" w14:textId="2189B965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30. Марко Рупена</w:t>
      </w:r>
    </w:p>
    <w:p w14:paraId="17F3F22D" w14:textId="56462E5F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31. Немања Панчић</w:t>
      </w:r>
    </w:p>
    <w:p w14:paraId="0835FACF" w14:textId="2B90A27C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32. Димитрије Голл-Кевесић</w:t>
      </w:r>
    </w:p>
    <w:p w14:paraId="42E66484" w14:textId="2EC31C7B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33. Зоран Илић</w:t>
      </w:r>
    </w:p>
    <w:p w14:paraId="11605A7D" w14:textId="1C86A460" w:rsidR="005950EC" w:rsidRPr="009520F3" w:rsidRDefault="005950EC" w:rsidP="00FE53BC">
      <w:pPr>
        <w:rPr>
          <w:rFonts w:ascii="Times New Roman" w:hAnsi="Times New Roman" w:cs="Times New Roman"/>
          <w:lang w:val="sr-Cyrl-RS"/>
        </w:rPr>
      </w:pPr>
      <w:r w:rsidRPr="009520F3">
        <w:rPr>
          <w:rFonts w:ascii="Times New Roman" w:hAnsi="Times New Roman" w:cs="Times New Roman"/>
          <w:lang w:val="sr-Cyrl-RS"/>
        </w:rPr>
        <w:t>34. Зоран Јовановић-Мачак</w:t>
      </w:r>
    </w:p>
    <w:p w14:paraId="2F32A964" w14:textId="28DD0678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35. Предраг Марковић</w:t>
      </w:r>
    </w:p>
    <w:p w14:paraId="45991E18" w14:textId="67E74829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36. Немања Секулић</w:t>
      </w:r>
    </w:p>
    <w:p w14:paraId="1E246479" w14:textId="779BE9E7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37.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520F3">
        <w:rPr>
          <w:rFonts w:ascii="Times New Roman" w:hAnsi="Times New Roman" w:cs="Times New Roman"/>
          <w:lang w:val="sr-Latn-RS"/>
        </w:rPr>
        <w:t>Ива Анзел Зуко</w:t>
      </w:r>
    </w:p>
    <w:p w14:paraId="752F430E" w14:textId="3369406D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38.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9520F3">
        <w:rPr>
          <w:rFonts w:ascii="Times New Roman" w:hAnsi="Times New Roman" w:cs="Times New Roman"/>
          <w:lang w:val="sr-Latn-RS"/>
        </w:rPr>
        <w:t>Ивана Прусац</w:t>
      </w:r>
    </w:p>
    <w:p w14:paraId="312C6CC5" w14:textId="43F7411B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39. Јелена Станковић</w:t>
      </w:r>
    </w:p>
    <w:p w14:paraId="10557EA3" w14:textId="6B85ABD3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40. Миа Костић</w:t>
      </w:r>
    </w:p>
    <w:p w14:paraId="3AE7E81D" w14:textId="449B5E55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41. Злата Марковић</w:t>
      </w:r>
    </w:p>
    <w:p w14:paraId="6DC08383" w14:textId="40BA584D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42. Драган Огњевић</w:t>
      </w:r>
    </w:p>
    <w:p w14:paraId="0D8236C6" w14:textId="1A3D04AF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43. Сара Жугић</w:t>
      </w:r>
    </w:p>
    <w:p w14:paraId="577BF8E9" w14:textId="43D78ECC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44. Ивана По</w:t>
      </w:r>
      <w:r w:rsidRPr="009520F3">
        <w:rPr>
          <w:rFonts w:ascii="Times New Roman" w:hAnsi="Times New Roman" w:cs="Times New Roman"/>
          <w:lang w:val="sr-Cyrl-RS"/>
        </w:rPr>
        <w:t>л</w:t>
      </w:r>
      <w:r w:rsidRPr="009520F3">
        <w:rPr>
          <w:rFonts w:ascii="Times New Roman" w:hAnsi="Times New Roman" w:cs="Times New Roman"/>
          <w:lang w:val="sr-Latn-RS"/>
        </w:rPr>
        <w:t>ешковић</w:t>
      </w:r>
    </w:p>
    <w:p w14:paraId="4A08D836" w14:textId="4DC4A209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lastRenderedPageBreak/>
        <w:t>45. Љубиша Биуклић</w:t>
      </w:r>
    </w:p>
    <w:p w14:paraId="505B7A17" w14:textId="6B816F06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46. Јована Полексић</w:t>
      </w:r>
    </w:p>
    <w:p w14:paraId="59F1ED5F" w14:textId="77777777" w:rsidR="009520F3" w:rsidRPr="009520F3" w:rsidRDefault="009520F3" w:rsidP="009520F3">
      <w:pPr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Latn-RS"/>
        </w:rPr>
        <w:t>47. Невенка Ђорђевић</w:t>
      </w:r>
    </w:p>
    <w:p w14:paraId="13188361" w14:textId="0A1F08F1" w:rsidR="009520F3" w:rsidRPr="009520F3" w:rsidRDefault="009520F3" w:rsidP="009520F3">
      <w:pPr>
        <w:pStyle w:val="NoSpacing"/>
        <w:rPr>
          <w:rFonts w:ascii="Times New Roman" w:hAnsi="Times New Roman" w:cs="Times New Roman"/>
          <w:lang w:val="sr-Latn-RS"/>
        </w:rPr>
      </w:pPr>
      <w:r w:rsidRPr="009520F3">
        <w:rPr>
          <w:rFonts w:ascii="Times New Roman" w:hAnsi="Times New Roman" w:cs="Times New Roman"/>
          <w:lang w:val="sr-Cyrl-RS"/>
        </w:rPr>
        <w:t xml:space="preserve">48. </w:t>
      </w:r>
      <w:r w:rsidRPr="009520F3">
        <w:rPr>
          <w:rFonts w:ascii="Times New Roman" w:hAnsi="Times New Roman" w:cs="Times New Roman"/>
        </w:rPr>
        <w:t>Александра Петровић</w:t>
      </w:r>
    </w:p>
    <w:p w14:paraId="2E74E519" w14:textId="5E77D35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49. </w:t>
      </w:r>
      <w:r w:rsidRPr="009520F3">
        <w:rPr>
          <w:rFonts w:ascii="Times New Roman" w:hAnsi="Times New Roman" w:cs="Times New Roman"/>
        </w:rPr>
        <w:t>Балша Делибашић</w:t>
      </w:r>
    </w:p>
    <w:p w14:paraId="5585C726" w14:textId="5E3C274A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50. </w:t>
      </w:r>
      <w:r w:rsidRPr="009520F3">
        <w:rPr>
          <w:rFonts w:ascii="Times New Roman" w:hAnsi="Times New Roman" w:cs="Times New Roman"/>
        </w:rPr>
        <w:t>Јелена Веселиновић</w:t>
      </w:r>
    </w:p>
    <w:p w14:paraId="0835D932" w14:textId="7160FA03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51. </w:t>
      </w:r>
      <w:r w:rsidRPr="009520F3">
        <w:rPr>
          <w:rFonts w:ascii="Times New Roman" w:hAnsi="Times New Roman" w:cs="Times New Roman"/>
        </w:rPr>
        <w:t>Лазар Пантић</w:t>
      </w:r>
    </w:p>
    <w:p w14:paraId="14DA0538" w14:textId="33F3824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52. </w:t>
      </w:r>
      <w:r w:rsidRPr="009520F3">
        <w:rPr>
          <w:rFonts w:ascii="Times New Roman" w:hAnsi="Times New Roman" w:cs="Times New Roman"/>
        </w:rPr>
        <w:t>Драган Илић</w:t>
      </w:r>
    </w:p>
    <w:p w14:paraId="0B06F5B6" w14:textId="0CFEBECD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53. </w:t>
      </w:r>
      <w:r w:rsidRPr="009520F3">
        <w:rPr>
          <w:rFonts w:ascii="Times New Roman" w:hAnsi="Times New Roman" w:cs="Times New Roman"/>
        </w:rPr>
        <w:t>Алекса Јовановић</w:t>
      </w:r>
    </w:p>
    <w:p w14:paraId="250CFBB8" w14:textId="684E03A1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54. </w:t>
      </w:r>
      <w:r w:rsidRPr="009520F3">
        <w:rPr>
          <w:rFonts w:ascii="Times New Roman" w:hAnsi="Times New Roman" w:cs="Times New Roman"/>
        </w:rPr>
        <w:t>Марија Пенезић</w:t>
      </w:r>
    </w:p>
    <w:p w14:paraId="7E2188F2" w14:textId="20BB73F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55. </w:t>
      </w:r>
      <w:r w:rsidRPr="009520F3">
        <w:rPr>
          <w:rFonts w:ascii="Times New Roman" w:hAnsi="Times New Roman" w:cs="Times New Roman"/>
        </w:rPr>
        <w:t>Никола Здравковић</w:t>
      </w:r>
    </w:p>
    <w:p w14:paraId="678FBA93" w14:textId="3B7DBD4F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56. </w:t>
      </w:r>
      <w:r w:rsidRPr="009520F3">
        <w:rPr>
          <w:rFonts w:ascii="Times New Roman" w:hAnsi="Times New Roman" w:cs="Times New Roman"/>
        </w:rPr>
        <w:t>Милош Благојевић</w:t>
      </w:r>
    </w:p>
    <w:p w14:paraId="0FF5939D" w14:textId="604B1359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57. </w:t>
      </w:r>
      <w:r w:rsidRPr="009520F3">
        <w:rPr>
          <w:rFonts w:ascii="Times New Roman" w:hAnsi="Times New Roman" w:cs="Times New Roman"/>
        </w:rPr>
        <w:t>Наташа Пантић</w:t>
      </w:r>
    </w:p>
    <w:p w14:paraId="5B2CAB53" w14:textId="03ED09E1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58. </w:t>
      </w:r>
      <w:r w:rsidRPr="009520F3">
        <w:rPr>
          <w:rFonts w:ascii="Times New Roman" w:hAnsi="Times New Roman" w:cs="Times New Roman"/>
        </w:rPr>
        <w:t>Никола Миловановић</w:t>
      </w:r>
    </w:p>
    <w:p w14:paraId="5BB57F52" w14:textId="67AB8ECB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59. </w:t>
      </w:r>
      <w:r w:rsidRPr="009520F3">
        <w:rPr>
          <w:rFonts w:ascii="Times New Roman" w:hAnsi="Times New Roman" w:cs="Times New Roman"/>
        </w:rPr>
        <w:t>Новак Ћоровић</w:t>
      </w:r>
    </w:p>
    <w:p w14:paraId="5CE24368" w14:textId="6A390425" w:rsidR="009520F3" w:rsidRPr="009520F3" w:rsidRDefault="009520F3" w:rsidP="009520F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60. </w:t>
      </w:r>
      <w:r w:rsidRPr="009520F3">
        <w:rPr>
          <w:rFonts w:ascii="Times New Roman" w:hAnsi="Times New Roman" w:cs="Times New Roman"/>
        </w:rPr>
        <w:t>Ведран Жутић</w:t>
      </w:r>
    </w:p>
    <w:p w14:paraId="48911A8F" w14:textId="63A6BCEC" w:rsidR="009520F3" w:rsidRDefault="009520F3" w:rsidP="009520F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61.</w:t>
      </w:r>
      <w:r w:rsidRPr="009520F3">
        <w:rPr>
          <w:rFonts w:ascii="Times New Roman" w:hAnsi="Times New Roman" w:cs="Times New Roman"/>
        </w:rPr>
        <w:t>Ђорђе Јованови</w:t>
      </w:r>
      <w:r w:rsidRPr="009520F3">
        <w:rPr>
          <w:rFonts w:ascii="Times New Roman" w:hAnsi="Times New Roman" w:cs="Times New Roman"/>
          <w:lang w:val="sr-Cyrl-RS"/>
        </w:rPr>
        <w:t>ћ</w:t>
      </w:r>
    </w:p>
    <w:p w14:paraId="6F91F51A" w14:textId="77777777" w:rsidR="000B35D3" w:rsidRDefault="009520F3" w:rsidP="000B35D3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62. Стефан Ђорђевић</w:t>
      </w:r>
      <w:r w:rsidR="000B35D3" w:rsidRPr="000B35D3">
        <w:rPr>
          <w:rFonts w:ascii="Times New Roman" w:hAnsi="Times New Roman" w:cs="Times New Roman"/>
        </w:rPr>
        <w:br/>
        <w:t xml:space="preserve">63. </w:t>
      </w:r>
      <w:r w:rsidR="000B35D3">
        <w:rPr>
          <w:rFonts w:ascii="Times New Roman" w:hAnsi="Times New Roman" w:cs="Times New Roman"/>
          <w:lang w:val="sr-Cyrl-RS"/>
        </w:rPr>
        <w:t>Зоран Рашевић</w:t>
      </w:r>
    </w:p>
    <w:p w14:paraId="48A15101" w14:textId="77777777" w:rsidR="000B35D3" w:rsidRDefault="000B35D3" w:rsidP="000B35D3">
      <w:pPr>
        <w:pStyle w:val="NoSpacing"/>
        <w:rPr>
          <w:rFonts w:ascii="Times New Roman" w:hAnsi="Times New Roman" w:cs="Times New Roman"/>
          <w:lang w:val="sr-Cyrl-RS"/>
        </w:rPr>
      </w:pPr>
      <w:r w:rsidRPr="000B35D3">
        <w:rPr>
          <w:rFonts w:ascii="Times New Roman" w:hAnsi="Times New Roman" w:cs="Times New Roman"/>
        </w:rPr>
        <w:t xml:space="preserve">64. </w:t>
      </w:r>
      <w:r>
        <w:rPr>
          <w:rFonts w:ascii="Times New Roman" w:hAnsi="Times New Roman" w:cs="Times New Roman"/>
          <w:lang w:val="sr-Cyrl-RS"/>
        </w:rPr>
        <w:t>Александар Костић</w:t>
      </w:r>
      <w:r w:rsidRPr="000B35D3">
        <w:rPr>
          <w:rFonts w:ascii="Times New Roman" w:hAnsi="Times New Roman" w:cs="Times New Roman"/>
        </w:rPr>
        <w:br/>
        <w:t xml:space="preserve">65. </w:t>
      </w:r>
      <w:r>
        <w:rPr>
          <w:rFonts w:ascii="Times New Roman" w:hAnsi="Times New Roman" w:cs="Times New Roman"/>
          <w:lang w:val="sr-Cyrl-RS"/>
        </w:rPr>
        <w:t>Небојша Марковић</w:t>
      </w:r>
      <w:r>
        <w:rPr>
          <w:rFonts w:ascii="Times New Roman" w:hAnsi="Times New Roman" w:cs="Times New Roman"/>
          <w:lang w:val="sr-Cyrl-RS"/>
        </w:rPr>
        <w:br/>
      </w:r>
      <w:r w:rsidRPr="000B35D3">
        <w:rPr>
          <w:rFonts w:ascii="Times New Roman" w:hAnsi="Times New Roman" w:cs="Times New Roman"/>
        </w:rPr>
        <w:t xml:space="preserve">66. </w:t>
      </w:r>
      <w:r>
        <w:rPr>
          <w:rFonts w:ascii="Times New Roman" w:hAnsi="Times New Roman" w:cs="Times New Roman"/>
          <w:lang w:val="sr-Cyrl-RS"/>
        </w:rPr>
        <w:t>Милан Здравковић</w:t>
      </w:r>
    </w:p>
    <w:p w14:paraId="0EAA8C7E" w14:textId="60D1036D" w:rsidR="009520F3" w:rsidRPr="000B35D3" w:rsidRDefault="000B35D3" w:rsidP="009520F3">
      <w:pPr>
        <w:pStyle w:val="NoSpacing"/>
        <w:rPr>
          <w:rFonts w:ascii="Times New Roman" w:hAnsi="Times New Roman" w:cs="Times New Roman"/>
          <w:lang w:val="sr-Cyrl-RS"/>
        </w:rPr>
      </w:pPr>
      <w:r w:rsidRPr="000B35D3">
        <w:rPr>
          <w:rFonts w:ascii="Times New Roman" w:hAnsi="Times New Roman" w:cs="Times New Roman"/>
        </w:rPr>
        <w:t>67</w:t>
      </w:r>
      <w:r>
        <w:rPr>
          <w:rFonts w:ascii="Times New Roman" w:hAnsi="Times New Roman" w:cs="Times New Roman"/>
          <w:lang w:val="sr-Cyrl-RS"/>
        </w:rPr>
        <w:t>. Ива Драгојловић</w:t>
      </w:r>
      <w:r w:rsidRPr="000B35D3">
        <w:rPr>
          <w:rFonts w:ascii="Times New Roman" w:hAnsi="Times New Roman" w:cs="Times New Roman"/>
        </w:rPr>
        <w:br/>
        <w:t xml:space="preserve">68. </w:t>
      </w:r>
      <w:r>
        <w:rPr>
          <w:rFonts w:ascii="Times New Roman" w:hAnsi="Times New Roman" w:cs="Times New Roman"/>
          <w:lang w:val="sr-Cyrl-RS"/>
        </w:rPr>
        <w:t>Жељко Шафар</w:t>
      </w:r>
      <w:r w:rsidRPr="000B35D3">
        <w:rPr>
          <w:rFonts w:ascii="Times New Roman" w:hAnsi="Times New Roman" w:cs="Times New Roman"/>
        </w:rPr>
        <w:br/>
        <w:t xml:space="preserve">69. </w:t>
      </w:r>
      <w:r>
        <w:rPr>
          <w:rFonts w:ascii="Times New Roman" w:hAnsi="Times New Roman" w:cs="Times New Roman"/>
          <w:lang w:val="sr-Cyrl-RS"/>
        </w:rPr>
        <w:t>Петар Ђорђевић</w:t>
      </w:r>
      <w:r w:rsidRPr="000B35D3">
        <w:rPr>
          <w:rFonts w:ascii="Times New Roman" w:hAnsi="Times New Roman" w:cs="Times New Roman"/>
        </w:rPr>
        <w:br/>
        <w:t xml:space="preserve">70. </w:t>
      </w:r>
      <w:r>
        <w:rPr>
          <w:rFonts w:ascii="Times New Roman" w:hAnsi="Times New Roman" w:cs="Times New Roman"/>
          <w:lang w:val="sr-Cyrl-RS"/>
        </w:rPr>
        <w:t>Жељко Иветић</w:t>
      </w:r>
    </w:p>
    <w:sectPr w:rsidR="009520F3" w:rsidRPr="000B35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C01"/>
    <w:multiLevelType w:val="multilevel"/>
    <w:tmpl w:val="0BA4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1794A"/>
    <w:multiLevelType w:val="multilevel"/>
    <w:tmpl w:val="D206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10C7B"/>
    <w:multiLevelType w:val="multilevel"/>
    <w:tmpl w:val="0F58E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775310">
    <w:abstractNumId w:val="2"/>
  </w:num>
  <w:num w:numId="2" w16cid:durableId="1648169554">
    <w:abstractNumId w:val="0"/>
  </w:num>
  <w:num w:numId="3" w16cid:durableId="205495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BC"/>
    <w:rsid w:val="000B35D3"/>
    <w:rsid w:val="002950F8"/>
    <w:rsid w:val="00461953"/>
    <w:rsid w:val="005950EC"/>
    <w:rsid w:val="009520F3"/>
    <w:rsid w:val="00E92CB0"/>
    <w:rsid w:val="00EE2714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4CEB"/>
  <w15:chartTrackingRefBased/>
  <w15:docId w15:val="{A00B81C1-EFB3-944B-9B3F-C3B31549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Dusan</cp:lastModifiedBy>
  <cp:revision>5</cp:revision>
  <dcterms:created xsi:type="dcterms:W3CDTF">2024-05-22T14:00:00Z</dcterms:created>
  <dcterms:modified xsi:type="dcterms:W3CDTF">2026-05-13T12:09:00Z</dcterms:modified>
</cp:coreProperties>
</file>